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57FB" w14:textId="1FA17E33" w:rsidR="006E3B59" w:rsidRDefault="00F952AE">
      <w:pPr>
        <w:rPr>
          <w:rFonts w:ascii="宋体" w:hAnsi="宋体"/>
          <w:b/>
          <w:sz w:val="32"/>
        </w:rPr>
      </w:pPr>
      <w:r>
        <w:rPr>
          <w:rFonts w:hint="eastAsia"/>
          <w:szCs w:val="28"/>
        </w:rPr>
        <w:t>附件</w:t>
      </w:r>
      <w:r w:rsidR="00645888">
        <w:rPr>
          <w:szCs w:val="28"/>
        </w:rPr>
        <w:t>8</w:t>
      </w:r>
      <w:r>
        <w:rPr>
          <w:rFonts w:hint="eastAsia"/>
          <w:szCs w:val="28"/>
        </w:rPr>
        <w:t>：</w:t>
      </w:r>
    </w:p>
    <w:p w14:paraId="25581459" w14:textId="07E2C315" w:rsidR="006E3B59" w:rsidRDefault="00F952AE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202</w:t>
      </w:r>
      <w:r w:rsidR="00645888">
        <w:rPr>
          <w:rFonts w:ascii="宋体" w:hAnsi="宋体"/>
          <w:b/>
          <w:sz w:val="32"/>
        </w:rPr>
        <w:t>3</w:t>
      </w:r>
      <w:r>
        <w:rPr>
          <w:rFonts w:ascii="宋体" w:hAnsi="宋体" w:hint="eastAsia"/>
          <w:b/>
          <w:sz w:val="32"/>
        </w:rPr>
        <w:t>年度机械工程学院先进基层党组织推荐表</w:t>
      </w: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432"/>
        <w:gridCol w:w="674"/>
        <w:gridCol w:w="699"/>
        <w:gridCol w:w="1503"/>
        <w:gridCol w:w="1382"/>
        <w:gridCol w:w="1471"/>
        <w:gridCol w:w="1576"/>
      </w:tblGrid>
      <w:tr w:rsidR="006E3B59" w14:paraId="279726A9" w14:textId="77777777">
        <w:trPr>
          <w:trHeight w:val="288"/>
          <w:jc w:val="center"/>
        </w:trPr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5DD8" w14:textId="77777777" w:rsidR="006E3B59" w:rsidRDefault="00F952AE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组织名称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F433" w14:textId="77777777" w:rsidR="006E3B59" w:rsidRDefault="006E3B59">
            <w:pPr>
              <w:spacing w:line="4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FC00" w14:textId="77777777" w:rsidR="006E3B59" w:rsidRDefault="00F952AE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党员人数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8409" w14:textId="77777777" w:rsidR="006E3B59" w:rsidRDefault="006E3B59">
            <w:pPr>
              <w:spacing w:line="420" w:lineRule="exact"/>
              <w:rPr>
                <w:rFonts w:ascii="宋体" w:hAnsi="宋体" w:cs="宋体"/>
              </w:rPr>
            </w:pPr>
          </w:p>
        </w:tc>
      </w:tr>
      <w:tr w:rsidR="006E3B59" w14:paraId="2AF8FE02" w14:textId="77777777">
        <w:trPr>
          <w:cantSplit/>
          <w:trHeight w:val="449"/>
          <w:jc w:val="center"/>
        </w:trPr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EF9E" w14:textId="77777777" w:rsidR="006E3B59" w:rsidRDefault="00F952AE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何时</w:t>
            </w:r>
            <w:proofErr w:type="gramStart"/>
            <w:r>
              <w:rPr>
                <w:rFonts w:ascii="宋体" w:hAnsi="宋体" w:cs="宋体" w:hint="eastAsia"/>
              </w:rPr>
              <w:t>获何级</w:t>
            </w:r>
            <w:proofErr w:type="gramEnd"/>
            <w:r>
              <w:rPr>
                <w:rFonts w:ascii="宋体" w:hAnsi="宋体" w:cs="宋体" w:hint="eastAsia"/>
              </w:rPr>
              <w:t>授予的先进党组织称号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7284" w14:textId="77777777" w:rsidR="006E3B59" w:rsidRDefault="006E3B59">
            <w:pPr>
              <w:spacing w:line="420" w:lineRule="exact"/>
              <w:rPr>
                <w:rFonts w:ascii="宋体" w:hAnsi="宋体" w:cs="宋体"/>
              </w:rPr>
            </w:pPr>
          </w:p>
        </w:tc>
      </w:tr>
      <w:tr w:rsidR="006E3B59" w14:paraId="426C4C4B" w14:textId="77777777">
        <w:trPr>
          <w:cantSplit/>
          <w:trHeight w:val="388"/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5437" w14:textId="77777777" w:rsidR="006E3B59" w:rsidRDefault="00F952AE">
            <w:pPr>
              <w:spacing w:line="4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党组织书记情况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9260" w14:textId="77777777" w:rsidR="006E3B59" w:rsidRDefault="00F952AE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6942" w14:textId="77777777" w:rsidR="006E3B59" w:rsidRDefault="006E3B59">
            <w:pPr>
              <w:spacing w:line="4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D089" w14:textId="77777777" w:rsidR="006E3B59" w:rsidRDefault="00F952AE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DD28" w14:textId="77777777" w:rsidR="006E3B59" w:rsidRDefault="006E3B59">
            <w:pPr>
              <w:spacing w:line="4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02A7" w14:textId="77777777" w:rsidR="006E3B59" w:rsidRDefault="00F952AE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8035" w14:textId="77777777" w:rsidR="006E3B59" w:rsidRDefault="006E3B59">
            <w:pPr>
              <w:spacing w:line="420" w:lineRule="exact"/>
              <w:rPr>
                <w:rFonts w:ascii="宋体" w:hAnsi="宋体" w:cs="宋体"/>
              </w:rPr>
            </w:pPr>
          </w:p>
        </w:tc>
      </w:tr>
      <w:tr w:rsidR="006E3B59" w14:paraId="1FF4EB90" w14:textId="77777777">
        <w:trPr>
          <w:cantSplit/>
          <w:trHeight w:val="267"/>
          <w:jc w:val="center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A752" w14:textId="77777777" w:rsidR="006E3B59" w:rsidRDefault="006E3B59">
            <w:pPr>
              <w:rPr>
                <w:rFonts w:ascii="宋体" w:hAnsi="宋体" w:cs="宋体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D8F8" w14:textId="77777777" w:rsidR="006E3B59" w:rsidRDefault="00F952AE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764F" w14:textId="77777777" w:rsidR="006E3B59" w:rsidRDefault="006E3B59">
            <w:pPr>
              <w:spacing w:line="4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BB33" w14:textId="77777777" w:rsidR="006E3B59" w:rsidRDefault="00F952AE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8CE" w14:textId="77777777" w:rsidR="006E3B59" w:rsidRDefault="006E3B59">
            <w:pPr>
              <w:spacing w:line="4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BFEE" w14:textId="77777777" w:rsidR="006E3B59" w:rsidRDefault="00F952AE">
            <w:pPr>
              <w:spacing w:line="420" w:lineRule="exact"/>
              <w:ind w:leftChars="-222" w:left="-533" w:firstLineChars="156" w:firstLine="374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行政职务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F709" w14:textId="77777777" w:rsidR="006E3B59" w:rsidRDefault="006E3B59">
            <w:pPr>
              <w:spacing w:line="420" w:lineRule="exact"/>
              <w:rPr>
                <w:rFonts w:ascii="宋体" w:hAnsi="宋体" w:cs="宋体"/>
              </w:rPr>
            </w:pPr>
          </w:p>
        </w:tc>
      </w:tr>
      <w:tr w:rsidR="006E3B59" w14:paraId="78026399" w14:textId="77777777">
        <w:trPr>
          <w:cantSplit/>
          <w:trHeight w:val="301"/>
          <w:jc w:val="center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BE3E" w14:textId="77777777" w:rsidR="006E3B59" w:rsidRDefault="006E3B59">
            <w:pPr>
              <w:rPr>
                <w:rFonts w:ascii="宋体" w:hAnsi="宋体" w:cs="宋体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1C93" w14:textId="77777777" w:rsidR="006E3B59" w:rsidRDefault="00F952AE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入党时间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1B40" w14:textId="77777777" w:rsidR="006E3B59" w:rsidRDefault="006E3B59">
            <w:pPr>
              <w:spacing w:line="420" w:lineRule="exact"/>
              <w:rPr>
                <w:rFonts w:ascii="宋体" w:hAnsi="宋体" w:cs="宋体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5D03" w14:textId="77777777" w:rsidR="006E3B59" w:rsidRDefault="00F952AE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担任书记时间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122F" w14:textId="77777777" w:rsidR="006E3B59" w:rsidRDefault="006E3B59">
            <w:pPr>
              <w:spacing w:line="420" w:lineRule="exact"/>
              <w:rPr>
                <w:rFonts w:ascii="宋体" w:hAnsi="宋体" w:cs="宋体"/>
              </w:rPr>
            </w:pPr>
          </w:p>
        </w:tc>
      </w:tr>
      <w:tr w:rsidR="006E3B59" w14:paraId="7EEE4CAE" w14:textId="77777777">
        <w:trPr>
          <w:trHeight w:val="578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CC36" w14:textId="77777777" w:rsidR="006E3B59" w:rsidRDefault="006E3B59">
            <w:pPr>
              <w:rPr>
                <w:rFonts w:ascii="宋体" w:hAnsi="宋体" w:cs="宋体"/>
              </w:rPr>
            </w:pPr>
          </w:p>
          <w:p w14:paraId="22ADEF30" w14:textId="77777777" w:rsidR="006E3B59" w:rsidRDefault="006E3B59">
            <w:pPr>
              <w:jc w:val="center"/>
              <w:rPr>
                <w:rFonts w:ascii="宋体" w:hAnsi="宋体" w:cs="宋体"/>
              </w:rPr>
            </w:pPr>
          </w:p>
          <w:p w14:paraId="05BDC76D" w14:textId="77777777" w:rsidR="006E3B59" w:rsidRDefault="00F952A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</w:t>
            </w:r>
          </w:p>
          <w:p w14:paraId="5C9862E8" w14:textId="77777777" w:rsidR="006E3B59" w:rsidRDefault="00F952A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要</w:t>
            </w:r>
          </w:p>
          <w:p w14:paraId="5D1754F7" w14:textId="77777777" w:rsidR="006E3B59" w:rsidRDefault="00F952A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事</w:t>
            </w:r>
          </w:p>
          <w:p w14:paraId="63237D24" w14:textId="77777777" w:rsidR="006E3B59" w:rsidRDefault="00F952A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迹</w:t>
            </w:r>
            <w:proofErr w:type="gramEnd"/>
          </w:p>
          <w:p w14:paraId="6384C01E" w14:textId="77777777" w:rsidR="006E3B59" w:rsidRDefault="006E3B59">
            <w:pPr>
              <w:jc w:val="center"/>
              <w:rPr>
                <w:rFonts w:ascii="宋体" w:hAnsi="宋体" w:cs="宋体"/>
              </w:rPr>
            </w:pPr>
          </w:p>
          <w:p w14:paraId="76CB2A45" w14:textId="77777777" w:rsidR="006E3B59" w:rsidRDefault="006E3B5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7E11" w14:textId="77777777" w:rsidR="006E3B59" w:rsidRDefault="006E3B59">
            <w:pPr>
              <w:spacing w:line="500" w:lineRule="exact"/>
              <w:rPr>
                <w:rFonts w:ascii="宋体" w:hAnsi="宋体" w:cs="宋体"/>
              </w:rPr>
            </w:pPr>
          </w:p>
        </w:tc>
      </w:tr>
      <w:tr w:rsidR="006E3B59" w14:paraId="7E27846D" w14:textId="77777777">
        <w:trPr>
          <w:trHeight w:val="1395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AED1" w14:textId="77777777" w:rsidR="006E3B59" w:rsidRDefault="00F952AE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推</w:t>
            </w:r>
          </w:p>
          <w:p w14:paraId="103F484B" w14:textId="77777777" w:rsidR="006E3B59" w:rsidRDefault="00F952AE">
            <w:pPr>
              <w:snapToGrid w:val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荐</w:t>
            </w:r>
            <w:proofErr w:type="gramEnd"/>
          </w:p>
          <w:p w14:paraId="66C519D8" w14:textId="77777777" w:rsidR="006E3B59" w:rsidRDefault="00F952AE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意</w:t>
            </w:r>
          </w:p>
          <w:p w14:paraId="327D60F1" w14:textId="77777777" w:rsidR="006E3B59" w:rsidRDefault="00F952AE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F7E" w14:textId="77777777" w:rsidR="006E3B59" w:rsidRDefault="006E3B59">
            <w:pPr>
              <w:snapToGrid w:val="0"/>
              <w:rPr>
                <w:rFonts w:ascii="宋体" w:hAnsi="宋体" w:cs="宋体"/>
              </w:rPr>
            </w:pPr>
          </w:p>
          <w:p w14:paraId="114AF242" w14:textId="77777777" w:rsidR="006E3B59" w:rsidRDefault="006E3B59">
            <w:pPr>
              <w:snapToGrid w:val="0"/>
              <w:rPr>
                <w:rFonts w:ascii="宋体" w:hAnsi="宋体" w:cs="宋体"/>
              </w:rPr>
            </w:pPr>
          </w:p>
          <w:p w14:paraId="033C8B46" w14:textId="77777777" w:rsidR="006E3B59" w:rsidRDefault="006E3B59">
            <w:pPr>
              <w:snapToGrid w:val="0"/>
              <w:rPr>
                <w:rFonts w:ascii="宋体" w:hAnsi="宋体" w:cs="宋体"/>
              </w:rPr>
            </w:pPr>
          </w:p>
          <w:p w14:paraId="44B79FDF" w14:textId="77777777" w:rsidR="006E3B59" w:rsidRDefault="00F952AE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党支部书记签名:</w:t>
            </w:r>
          </w:p>
          <w:p w14:paraId="537D04A1" w14:textId="77777777" w:rsidR="006E3B59" w:rsidRDefault="00F952AE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ascii="宋体" w:hAnsi="宋体" w:cs="宋体" w:hint="eastAsia"/>
              </w:rPr>
              <w:t xml:space="preserve"> 年    月    日 </w:t>
            </w:r>
          </w:p>
        </w:tc>
      </w:tr>
      <w:tr w:rsidR="006E3B59" w14:paraId="070F02A4" w14:textId="77777777">
        <w:trPr>
          <w:trHeight w:val="139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5809" w14:textId="77777777" w:rsidR="006E3B59" w:rsidRDefault="00F952AE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院</w:t>
            </w:r>
          </w:p>
          <w:p w14:paraId="070E36A7" w14:textId="77777777" w:rsidR="006E3B59" w:rsidRDefault="00F952AE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党</w:t>
            </w:r>
          </w:p>
          <w:p w14:paraId="47534EED" w14:textId="77777777" w:rsidR="006E3B59" w:rsidRDefault="00F952AE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委</w:t>
            </w:r>
          </w:p>
          <w:p w14:paraId="6207C505" w14:textId="77777777" w:rsidR="006E3B59" w:rsidRDefault="00F952AE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意</w:t>
            </w:r>
          </w:p>
          <w:p w14:paraId="5F1E325F" w14:textId="77777777" w:rsidR="006E3B59" w:rsidRDefault="00F952AE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5362" w14:textId="77777777" w:rsidR="006E3B59" w:rsidRDefault="006E3B59">
            <w:pPr>
              <w:snapToGrid w:val="0"/>
              <w:rPr>
                <w:rFonts w:ascii="宋体" w:hAnsi="宋体" w:cs="宋体"/>
              </w:rPr>
            </w:pPr>
          </w:p>
          <w:p w14:paraId="43AEAD85" w14:textId="77777777" w:rsidR="006E3B59" w:rsidRDefault="006E3B59">
            <w:pPr>
              <w:snapToGrid w:val="0"/>
              <w:rPr>
                <w:rFonts w:ascii="宋体" w:hAnsi="宋体" w:cs="宋体"/>
              </w:rPr>
            </w:pPr>
          </w:p>
          <w:p w14:paraId="1F4395C5" w14:textId="77777777" w:rsidR="006E3B59" w:rsidRDefault="006E3B59">
            <w:pPr>
              <w:snapToGrid w:val="0"/>
              <w:rPr>
                <w:rFonts w:ascii="宋体" w:hAnsi="宋体" w:cs="宋体"/>
              </w:rPr>
            </w:pPr>
          </w:p>
          <w:p w14:paraId="7ED560DB" w14:textId="77777777" w:rsidR="006E3B59" w:rsidRDefault="00F952AE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  （盖章）</w:t>
            </w:r>
          </w:p>
          <w:p w14:paraId="5AF1BDE6" w14:textId="77777777" w:rsidR="006E3B59" w:rsidRDefault="00F952AE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 xml:space="preserve"> 年    月    日</w:t>
            </w:r>
          </w:p>
        </w:tc>
      </w:tr>
      <w:tr w:rsidR="006E3B59" w14:paraId="3A89E8BF" w14:textId="77777777">
        <w:trPr>
          <w:trHeight w:val="91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F823" w14:textId="77777777" w:rsidR="006E3B59" w:rsidRDefault="00F952AE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3726" w14:textId="77777777" w:rsidR="006E3B59" w:rsidRDefault="006E3B59">
            <w:pPr>
              <w:snapToGrid w:val="0"/>
              <w:rPr>
                <w:rFonts w:ascii="宋体" w:hAnsi="宋体" w:cs="宋体"/>
              </w:rPr>
            </w:pPr>
          </w:p>
          <w:p w14:paraId="35207DE1" w14:textId="77777777" w:rsidR="006E3B59" w:rsidRDefault="006E3B59">
            <w:pPr>
              <w:snapToGrid w:val="0"/>
              <w:rPr>
                <w:rFonts w:ascii="宋体" w:hAnsi="宋体" w:cs="宋体"/>
              </w:rPr>
            </w:pPr>
          </w:p>
        </w:tc>
      </w:tr>
    </w:tbl>
    <w:p w14:paraId="57B2B037" w14:textId="77777777" w:rsidR="006E3B59" w:rsidRDefault="006E3B59">
      <w:pPr>
        <w:rPr>
          <w:rFonts w:ascii="宋体" w:hAnsi="宋体" w:cs="宋体"/>
        </w:rPr>
      </w:pPr>
    </w:p>
    <w:p w14:paraId="7D1F1D19" w14:textId="77777777" w:rsidR="006E3B59" w:rsidRDefault="006E3B59"/>
    <w:sectPr w:rsidR="006E3B5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CA79" w14:textId="77777777" w:rsidR="00CD08C0" w:rsidRDefault="00CD08C0" w:rsidP="00645888">
      <w:r>
        <w:separator/>
      </w:r>
    </w:p>
  </w:endnote>
  <w:endnote w:type="continuationSeparator" w:id="0">
    <w:p w14:paraId="5843DFFE" w14:textId="77777777" w:rsidR="00CD08C0" w:rsidRDefault="00CD08C0" w:rsidP="0064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78F0" w14:textId="77777777" w:rsidR="00CD08C0" w:rsidRDefault="00CD08C0" w:rsidP="00645888">
      <w:r>
        <w:separator/>
      </w:r>
    </w:p>
  </w:footnote>
  <w:footnote w:type="continuationSeparator" w:id="0">
    <w:p w14:paraId="591AFD02" w14:textId="77777777" w:rsidR="00CD08C0" w:rsidRDefault="00CD08C0" w:rsidP="0064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D73"/>
    <w:rsid w:val="00645888"/>
    <w:rsid w:val="006E3B59"/>
    <w:rsid w:val="00746EBC"/>
    <w:rsid w:val="00A630BB"/>
    <w:rsid w:val="00C74B90"/>
    <w:rsid w:val="00C82873"/>
    <w:rsid w:val="00CA508A"/>
    <w:rsid w:val="00CD08C0"/>
    <w:rsid w:val="00CD6D73"/>
    <w:rsid w:val="00DD387E"/>
    <w:rsid w:val="00E20D7A"/>
    <w:rsid w:val="00F105B9"/>
    <w:rsid w:val="00F633CD"/>
    <w:rsid w:val="00F952AE"/>
    <w:rsid w:val="16804851"/>
    <w:rsid w:val="183A7AB7"/>
    <w:rsid w:val="7318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6C0F3"/>
  <w15:docId w15:val="{7351CA77-6017-406D-9AA3-F5460F13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58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58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58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lei zhang</cp:lastModifiedBy>
  <cp:revision>4</cp:revision>
  <cp:lastPrinted>2021-01-06T01:40:00Z</cp:lastPrinted>
  <dcterms:created xsi:type="dcterms:W3CDTF">2021-01-06T01:41:00Z</dcterms:created>
  <dcterms:modified xsi:type="dcterms:W3CDTF">2023-12-18T15:52:00Z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9B2352CDFA204A59BA11B2FD11569467</vt:lpwstr>
  </property>
</Properties>
</file>