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机械工程学院党支部堡垒指数党建基础工作考核表（教工党支部）</w:t>
      </w:r>
    </w:p>
    <w:tbl>
      <w:tblPr>
        <w:tblStyle w:val="7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513" w:type="pct"/>
            <w:shd w:val="clear" w:color="auto" w:fill="AEAAAA" w:themeFill="background2" w:themeFillShade="BF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考核内容（1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  <w:shd w:val="clear" w:color="auto" w:fill="AEAAAA" w:themeFill="background2" w:themeFillShade="BF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组织评价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认真落实“三会一课”制度，每月开展主题党日活动（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分；“强基系统”月度检查情况赋分）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 xml:space="preserve"> 支部会议记录内容详实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分；“强基系统”月度检查情况赋分）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每年至少开展1次师德师风建设主题党日（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分；提供相关台账）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每年开展专题组织生活会，做好民主评议工作（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分；强基系统赋分）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党支部书记每年要至少讲1次党课（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分；提供相关台账）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积极向学院报送党支部新闻（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分，一篇计1分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以公众号或院网新闻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赋分）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及时做好发生变动党员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的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组织关系转接等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，一般在3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天内完成（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每年至少安排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1次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  <w:lang w:eastAsia="zh-Hans"/>
              </w:rPr>
              <w:t>意识形态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专题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；提供相关台账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教师党员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每年参加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政治理论学习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不少于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40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学时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；提供相关台账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党支部书记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每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至少参加1次县级以上党组织举办的集中轮训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（1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党支部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按时参加相关党建专题会议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；以会议签到赋分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 w:val="0"/>
                <w:kern w:val="0"/>
                <w:sz w:val="28"/>
                <w:szCs w:val="28"/>
              </w:rPr>
              <w:t>12.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kern w:val="0"/>
                <w:sz w:val="28"/>
                <w:szCs w:val="28"/>
                <w:lang w:val="en-US" w:eastAsia="zh-CN"/>
              </w:rPr>
              <w:t>每年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  <w:lang w:val="en-US" w:eastAsia="zh-CN"/>
              </w:rPr>
              <w:t>至少一次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组织党员参加学院微党课大赛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  <w:lang w:val="en-US" w:eastAsia="zh-CN"/>
              </w:rPr>
              <w:t>或承办学院党建活动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13" w:type="pct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 w:val="0"/>
                <w:kern w:val="0"/>
                <w:sz w:val="28"/>
                <w:szCs w:val="28"/>
              </w:rPr>
              <w:t>13.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积极申报学院党建+攻坚行动项目（1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机械工程学院党支部堡垒指数党建基础工作考核表（学生党支部）</w:t>
      </w:r>
    </w:p>
    <w:p/>
    <w:tbl>
      <w:tblPr>
        <w:tblStyle w:val="7"/>
        <w:tblW w:w="53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516" w:type="pct"/>
            <w:shd w:val="clear" w:color="auto" w:fill="AEAAAA" w:themeFill="background2" w:themeFillShade="BF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考核内容（1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  <w:shd w:val="clear" w:color="auto" w:fill="AEAAAA" w:themeFill="background2" w:themeFillShade="BF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组织评价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认真落实“三会一课”制度，每月开展主题党日活动（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分；“强基系统”月度检查赋分）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 xml:space="preserve"> 支部会议记录内容详实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分；“强基系统”月度检查赋分）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每年至少开展1次学风建设主题党日（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分；以“M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初心”公众号新闻赋分）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每年开展专题组织生活会，做好民主评议工作（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分；强基系统赋分）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党支部书记每年要至少讲1次党课（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分；提供相关台账）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6.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每年至少组织2次“时政沙龙”（1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7. 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每年至少安排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1次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  <w:lang w:eastAsia="zh-Hans"/>
              </w:rPr>
              <w:t>意识形态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专题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；提供相关台账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8.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学生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党员每年参加集中培训和集体学习时间不少于32学时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；提供相关台账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 w:val="0"/>
                <w:kern w:val="0"/>
                <w:sz w:val="28"/>
                <w:szCs w:val="28"/>
              </w:rPr>
              <w:t xml:space="preserve">9.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支部党员积极参与新生领航员、“先锋加油站”等工作（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做好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预备党员和积极分子参加党课教育活动；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做好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预备党员的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教育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考察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与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转正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工作（5分）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严格党员发展工作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，组织发展材料齐全规范，无差错（1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做好党员管理工作，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及时做好发生变动党员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的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组织关系转接等工作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（1</w:t>
            </w:r>
            <w:r>
              <w:rPr>
                <w:rFonts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516" w:type="pct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积极向学院报送党支部新闻（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分，一篇计1分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以公众号或院网新闻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赋分）</w:t>
            </w:r>
          </w:p>
        </w:tc>
        <w:tc>
          <w:tcPr>
            <w:tcW w:w="483" w:type="pct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bCs/>
          <w:kern w:val="44"/>
          <w:sz w:val="36"/>
          <w:szCs w:val="36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MDZmYWZjNmZiNjQwMjc2MDgyNmRiNGU1MzZkZTYifQ=="/>
  </w:docVars>
  <w:rsids>
    <w:rsidRoot w:val="003139FE"/>
    <w:rsid w:val="00005E14"/>
    <w:rsid w:val="00015F57"/>
    <w:rsid w:val="00041471"/>
    <w:rsid w:val="00044AB2"/>
    <w:rsid w:val="00045B31"/>
    <w:rsid w:val="00051BB1"/>
    <w:rsid w:val="00055E7E"/>
    <w:rsid w:val="00073F5C"/>
    <w:rsid w:val="00081050"/>
    <w:rsid w:val="00084A40"/>
    <w:rsid w:val="000D1C3E"/>
    <w:rsid w:val="00115774"/>
    <w:rsid w:val="00123C25"/>
    <w:rsid w:val="00130C69"/>
    <w:rsid w:val="00175E6F"/>
    <w:rsid w:val="0018720F"/>
    <w:rsid w:val="001918A9"/>
    <w:rsid w:val="001968CF"/>
    <w:rsid w:val="001A5CC0"/>
    <w:rsid w:val="001D23C7"/>
    <w:rsid w:val="001E2069"/>
    <w:rsid w:val="00210EE8"/>
    <w:rsid w:val="00230996"/>
    <w:rsid w:val="00241411"/>
    <w:rsid w:val="00261EC1"/>
    <w:rsid w:val="00290D06"/>
    <w:rsid w:val="002926A4"/>
    <w:rsid w:val="002D2D45"/>
    <w:rsid w:val="002D3D5E"/>
    <w:rsid w:val="002D65BF"/>
    <w:rsid w:val="002E6F8F"/>
    <w:rsid w:val="003139FE"/>
    <w:rsid w:val="00325ECB"/>
    <w:rsid w:val="00346E77"/>
    <w:rsid w:val="003502FD"/>
    <w:rsid w:val="00360D82"/>
    <w:rsid w:val="00365EFA"/>
    <w:rsid w:val="003B4BE5"/>
    <w:rsid w:val="003C4EB6"/>
    <w:rsid w:val="003D1665"/>
    <w:rsid w:val="003D6A70"/>
    <w:rsid w:val="00403302"/>
    <w:rsid w:val="00445E88"/>
    <w:rsid w:val="004858B2"/>
    <w:rsid w:val="0049220E"/>
    <w:rsid w:val="004C7AAB"/>
    <w:rsid w:val="004D2BAA"/>
    <w:rsid w:val="004D61D3"/>
    <w:rsid w:val="004F2D67"/>
    <w:rsid w:val="005037AF"/>
    <w:rsid w:val="00526288"/>
    <w:rsid w:val="0057663D"/>
    <w:rsid w:val="00585368"/>
    <w:rsid w:val="0058732D"/>
    <w:rsid w:val="005A2851"/>
    <w:rsid w:val="005E2C5D"/>
    <w:rsid w:val="005E77E2"/>
    <w:rsid w:val="005F196D"/>
    <w:rsid w:val="00601857"/>
    <w:rsid w:val="0062262A"/>
    <w:rsid w:val="00642B1A"/>
    <w:rsid w:val="006573C6"/>
    <w:rsid w:val="006858A5"/>
    <w:rsid w:val="006D11C7"/>
    <w:rsid w:val="006D2DC0"/>
    <w:rsid w:val="006D5869"/>
    <w:rsid w:val="006E00AE"/>
    <w:rsid w:val="006F04C2"/>
    <w:rsid w:val="007052C2"/>
    <w:rsid w:val="00707BC3"/>
    <w:rsid w:val="00715088"/>
    <w:rsid w:val="00716C26"/>
    <w:rsid w:val="00744A6F"/>
    <w:rsid w:val="0075260D"/>
    <w:rsid w:val="007653E5"/>
    <w:rsid w:val="007656C2"/>
    <w:rsid w:val="00776CFC"/>
    <w:rsid w:val="00777897"/>
    <w:rsid w:val="0079017C"/>
    <w:rsid w:val="007C627B"/>
    <w:rsid w:val="007D45EF"/>
    <w:rsid w:val="007E4A64"/>
    <w:rsid w:val="007E6CAD"/>
    <w:rsid w:val="008206BB"/>
    <w:rsid w:val="00846CA0"/>
    <w:rsid w:val="00870030"/>
    <w:rsid w:val="008942BE"/>
    <w:rsid w:val="00895AA9"/>
    <w:rsid w:val="008C1C01"/>
    <w:rsid w:val="008D0BC9"/>
    <w:rsid w:val="008D2C51"/>
    <w:rsid w:val="008E40CD"/>
    <w:rsid w:val="00912F41"/>
    <w:rsid w:val="00917A45"/>
    <w:rsid w:val="009455B4"/>
    <w:rsid w:val="0096560D"/>
    <w:rsid w:val="00977DC2"/>
    <w:rsid w:val="0099145F"/>
    <w:rsid w:val="00993EF6"/>
    <w:rsid w:val="009E2F31"/>
    <w:rsid w:val="009F641D"/>
    <w:rsid w:val="00A1372D"/>
    <w:rsid w:val="00A24B51"/>
    <w:rsid w:val="00A40BBC"/>
    <w:rsid w:val="00A424A8"/>
    <w:rsid w:val="00AA4AE3"/>
    <w:rsid w:val="00AD6553"/>
    <w:rsid w:val="00AF1CEF"/>
    <w:rsid w:val="00B01100"/>
    <w:rsid w:val="00B04F1F"/>
    <w:rsid w:val="00B27C44"/>
    <w:rsid w:val="00B441E9"/>
    <w:rsid w:val="00B56634"/>
    <w:rsid w:val="00B92EBB"/>
    <w:rsid w:val="00BA1563"/>
    <w:rsid w:val="00BA4655"/>
    <w:rsid w:val="00BB7338"/>
    <w:rsid w:val="00BD0C4A"/>
    <w:rsid w:val="00BE3E64"/>
    <w:rsid w:val="00BF3C26"/>
    <w:rsid w:val="00C17124"/>
    <w:rsid w:val="00C47F6E"/>
    <w:rsid w:val="00C87DA9"/>
    <w:rsid w:val="00C93022"/>
    <w:rsid w:val="00CA786E"/>
    <w:rsid w:val="00CD0118"/>
    <w:rsid w:val="00CF17FE"/>
    <w:rsid w:val="00D054CE"/>
    <w:rsid w:val="00D20717"/>
    <w:rsid w:val="00D237F5"/>
    <w:rsid w:val="00D82CF9"/>
    <w:rsid w:val="00D921C4"/>
    <w:rsid w:val="00DC57DA"/>
    <w:rsid w:val="00DD1700"/>
    <w:rsid w:val="00DD4462"/>
    <w:rsid w:val="00DD6E46"/>
    <w:rsid w:val="00E24CEB"/>
    <w:rsid w:val="00E5460D"/>
    <w:rsid w:val="00E563A1"/>
    <w:rsid w:val="00E80928"/>
    <w:rsid w:val="00EA7DB3"/>
    <w:rsid w:val="00ED57F1"/>
    <w:rsid w:val="00F0116F"/>
    <w:rsid w:val="00F267C0"/>
    <w:rsid w:val="00F32816"/>
    <w:rsid w:val="00F42A5C"/>
    <w:rsid w:val="00F52043"/>
    <w:rsid w:val="00F6222A"/>
    <w:rsid w:val="00F64E25"/>
    <w:rsid w:val="00F766BA"/>
    <w:rsid w:val="00FC1743"/>
    <w:rsid w:val="00FE2F1E"/>
    <w:rsid w:val="00FE3505"/>
    <w:rsid w:val="1CBB6E7B"/>
    <w:rsid w:val="2D37573D"/>
    <w:rsid w:val="2E176ECD"/>
    <w:rsid w:val="521A573A"/>
    <w:rsid w:val="56C7642A"/>
    <w:rsid w:val="619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AB57C-6F7D-0E40-93FB-CD4C3F7D3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2335</Words>
  <Characters>2413</Characters>
  <Lines>18</Lines>
  <Paragraphs>5</Paragraphs>
  <TotalTime>3</TotalTime>
  <ScaleCrop>false</ScaleCrop>
  <LinksUpToDate>false</LinksUpToDate>
  <CharactersWithSpaces>2521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2023-08-25T09:20:00Z</dcterms:created>
  <dc:creator>千千洁</dc:creator>
  <cp:lastModifiedBy>千千洁</cp:lastModifiedBy>
  <cp:lastPrinted>2023-08-25T09:20:00Z</cp:lastPrinted>
  <dcterms:modified xsi:type="dcterms:W3CDTF">2023-09-18T01:55:32Z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D7550043DE2044E0851A6F4A97848C39_12</vt:lpwstr>
  </property>
</Properties>
</file>